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DD2773" w14:textId="77777777" w:rsidR="003D0107" w:rsidRDefault="003D0107">
      <w:pPr>
        <w:rPr>
          <w:rFonts w:ascii="Roboto" w:eastAsia="Montserrat" w:hAnsi="Roboto" w:cs="Montserrat"/>
          <w:sz w:val="20"/>
          <w:szCs w:val="20"/>
        </w:rPr>
      </w:pPr>
    </w:p>
    <w:p w14:paraId="3146C04F" w14:textId="77777777" w:rsidR="007B2AEF" w:rsidRDefault="007B2AEF">
      <w:pPr>
        <w:rPr>
          <w:rFonts w:ascii="Roboto" w:eastAsia="Montserrat" w:hAnsi="Roboto" w:cs="Montserrat"/>
          <w:sz w:val="20"/>
          <w:szCs w:val="20"/>
        </w:rPr>
      </w:pPr>
    </w:p>
    <w:p w14:paraId="0C9126A8" w14:textId="024C550B" w:rsidR="00470BC4" w:rsidRDefault="00470BC4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As you progress through our </w:t>
      </w:r>
      <w:r w:rsidR="007B2AEF">
        <w:rPr>
          <w:rFonts w:ascii="Roboto" w:eastAsia="Montserrat" w:hAnsi="Roboto" w:cs="Montserrat"/>
          <w:sz w:val="20"/>
          <w:szCs w:val="20"/>
        </w:rPr>
        <w:t>lessons, you’ll come across these terms. Fill in their definitions as you learn them.</w:t>
      </w:r>
    </w:p>
    <w:p w14:paraId="24F2FD5B" w14:textId="77777777" w:rsidR="007B2AEF" w:rsidRPr="00EF0651" w:rsidRDefault="007B2AEF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4514"/>
      </w:tblGrid>
      <w:tr w:rsidR="00470BC4" w:rsidRPr="00EF0651" w14:paraId="30DD2778" w14:textId="77777777" w:rsidTr="00F04154">
        <w:tc>
          <w:tcPr>
            <w:tcW w:w="451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0DD2775" w14:textId="7230DB48" w:rsidR="00470BC4" w:rsidRPr="00EF0651" w:rsidRDefault="007B2AE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Word</w:t>
            </w:r>
          </w:p>
        </w:tc>
        <w:tc>
          <w:tcPr>
            <w:tcW w:w="4514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30DD2777" w14:textId="54908180" w:rsidR="00470BC4" w:rsidRPr="00EF0651" w:rsidRDefault="007B2AE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Definition</w:t>
            </w:r>
          </w:p>
        </w:tc>
      </w:tr>
      <w:tr w:rsidR="00470BC4" w:rsidRPr="00EF0651" w14:paraId="30DD277D" w14:textId="77777777" w:rsidTr="00D9225F">
        <w:trPr>
          <w:trHeight w:val="106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A" w14:textId="356DAFB0" w:rsidR="00470BC4" w:rsidRPr="00EF0651" w:rsidRDefault="005E034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Decomposition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C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82" w14:textId="77777777" w:rsidTr="007871B1">
        <w:trPr>
          <w:trHeight w:val="108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F" w14:textId="0E13698A" w:rsidR="00470BC4" w:rsidRPr="00EF0651" w:rsidRDefault="005E034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Pseudocode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1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87" w14:textId="77777777" w:rsidTr="008816B9">
        <w:trPr>
          <w:trHeight w:val="105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4" w14:textId="747B496C" w:rsidR="00470BC4" w:rsidRPr="00EF0651" w:rsidRDefault="007109A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Input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6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8C" w14:textId="77777777" w:rsidTr="00EE3A56">
        <w:trPr>
          <w:trHeight w:val="126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9" w14:textId="47D34DEE" w:rsidR="007109A4" w:rsidRPr="00EF0651" w:rsidRDefault="007109A4" w:rsidP="007109A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Output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B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91" w14:textId="77777777" w:rsidTr="0017658A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E" w14:textId="61514D86" w:rsidR="00470BC4" w:rsidRPr="00EF0651" w:rsidRDefault="007112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Sprite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0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96" w14:textId="77777777" w:rsidTr="000D294B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3" w14:textId="25897678" w:rsidR="00470BC4" w:rsidRPr="00EF0651" w:rsidRDefault="00EB4FF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Event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5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70BC4" w:rsidRPr="00EF0651" w14:paraId="30DD279B" w14:textId="77777777" w:rsidTr="00953AD4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8" w14:textId="6E02DF9A" w:rsidR="00470BC4" w:rsidRPr="00EF0651" w:rsidRDefault="00EB4FF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Action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A" w14:textId="77777777" w:rsidR="00470BC4" w:rsidRPr="00EF0651" w:rsidRDefault="00470BC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30DD279C" w14:textId="77777777" w:rsidR="003D0107" w:rsidRDefault="003D0107"/>
    <w:p w14:paraId="3CD9C617" w14:textId="77777777" w:rsidR="00EB4FF7" w:rsidRDefault="00EB4FF7"/>
    <w:p w14:paraId="20E01F74" w14:textId="77777777" w:rsidR="00EB4FF7" w:rsidRDefault="00EB4FF7"/>
    <w:p w14:paraId="3A868D17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</w:p>
    <w:p w14:paraId="56DF771B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</w:p>
    <w:p w14:paraId="55E93926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As you progress through our lessons, you’ll come across these terms. Fill in their definitions as you learn them.</w:t>
      </w:r>
    </w:p>
    <w:p w14:paraId="6F4247AF" w14:textId="77777777" w:rsidR="009522E2" w:rsidRPr="00EF0651" w:rsidRDefault="009522E2" w:rsidP="009522E2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4514"/>
      </w:tblGrid>
      <w:tr w:rsidR="00EB4FF7" w:rsidRPr="00EF0651" w14:paraId="64D3D84E" w14:textId="77777777" w:rsidTr="00C30529">
        <w:tc>
          <w:tcPr>
            <w:tcW w:w="451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809680E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Word</w:t>
            </w:r>
          </w:p>
        </w:tc>
        <w:tc>
          <w:tcPr>
            <w:tcW w:w="4514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BE9D66C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Definition</w:t>
            </w:r>
          </w:p>
        </w:tc>
      </w:tr>
      <w:tr w:rsidR="00EB4FF7" w:rsidRPr="00EF0651" w14:paraId="3110059C" w14:textId="77777777" w:rsidTr="00C30529">
        <w:trPr>
          <w:trHeight w:val="106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E1E17D5" w14:textId="32B50538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Conditional Statement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38504A5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3BC48CA0" w14:textId="77777777" w:rsidTr="00C30529">
        <w:trPr>
          <w:trHeight w:val="108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EB3F914" w14:textId="270516CD" w:rsidR="00EB4FF7" w:rsidRPr="00EF0651" w:rsidRDefault="0072274B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Testing Table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9675213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7644865F" w14:textId="77777777" w:rsidTr="00C30529">
        <w:trPr>
          <w:trHeight w:val="105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53BB46" w14:textId="1AEBD085" w:rsidR="00EB4FF7" w:rsidRPr="00EF0651" w:rsidRDefault="00F84DEB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Variable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D4474DF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3CD85183" w14:textId="77777777" w:rsidTr="00C30529">
        <w:trPr>
          <w:trHeight w:val="126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DE3D1FD" w14:textId="4685B904" w:rsidR="00EB4FF7" w:rsidRPr="00EF0651" w:rsidRDefault="004E46B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Integer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7FBAAE7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3BEB3CAB" w14:textId="77777777" w:rsidTr="00C30529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BBD027" w14:textId="44332AAB" w:rsidR="00EB4FF7" w:rsidRPr="00EF0651" w:rsidRDefault="004E46B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String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D2D3F89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4E5A3D27" w14:textId="77777777" w:rsidTr="00C30529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A83340D" w14:textId="591E5A0F" w:rsidR="00EB4FF7" w:rsidRPr="00EF0651" w:rsidRDefault="004E46B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Boolean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670BEF3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B4FF7" w:rsidRPr="00EF0651" w14:paraId="2BFFEB1C" w14:textId="77777777" w:rsidTr="00C30529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6E8E8F1" w14:textId="0E640058" w:rsidR="00EB4FF7" w:rsidRPr="00EF0651" w:rsidRDefault="009522E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Float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03D5558" w14:textId="77777777" w:rsidR="00EB4FF7" w:rsidRPr="00EF0651" w:rsidRDefault="00EB4FF7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69CC91FC" w14:textId="77777777" w:rsidR="00EB4FF7" w:rsidRDefault="00EB4FF7"/>
    <w:p w14:paraId="6D5C2B55" w14:textId="77777777" w:rsidR="009522E2" w:rsidRDefault="009522E2"/>
    <w:p w14:paraId="40332A61" w14:textId="77777777" w:rsidR="009522E2" w:rsidRDefault="009522E2"/>
    <w:p w14:paraId="0C5430B1" w14:textId="77777777" w:rsidR="003B237B" w:rsidRDefault="003B237B" w:rsidP="003B237B">
      <w:pPr>
        <w:rPr>
          <w:rFonts w:ascii="Roboto" w:eastAsia="Montserrat" w:hAnsi="Roboto" w:cs="Montserrat"/>
          <w:sz w:val="20"/>
          <w:szCs w:val="20"/>
        </w:rPr>
      </w:pPr>
    </w:p>
    <w:p w14:paraId="737DA587" w14:textId="77777777" w:rsidR="003B237B" w:rsidRDefault="003B237B" w:rsidP="003B237B">
      <w:pPr>
        <w:rPr>
          <w:rFonts w:ascii="Roboto" w:eastAsia="Montserrat" w:hAnsi="Roboto" w:cs="Montserrat"/>
          <w:sz w:val="20"/>
          <w:szCs w:val="20"/>
        </w:rPr>
      </w:pPr>
    </w:p>
    <w:p w14:paraId="3DAAA965" w14:textId="14DCBE4F" w:rsidR="003B237B" w:rsidRDefault="003B237B" w:rsidP="003B237B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As you progress through our lessons, you’ll come across these terms. Fill in their definitions as you learn them.</w:t>
      </w:r>
    </w:p>
    <w:p w14:paraId="57315697" w14:textId="77777777" w:rsidR="003B237B" w:rsidRPr="00EF0651" w:rsidRDefault="003B237B" w:rsidP="003B237B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4514"/>
      </w:tblGrid>
      <w:tr w:rsidR="003B237B" w:rsidRPr="00EF0651" w14:paraId="7FE8A5A6" w14:textId="77777777" w:rsidTr="00284F54">
        <w:tc>
          <w:tcPr>
            <w:tcW w:w="451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AD3C2F6" w14:textId="77777777" w:rsidR="003B237B" w:rsidRPr="00EF0651" w:rsidRDefault="003B237B" w:rsidP="00284F5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Word</w:t>
            </w:r>
          </w:p>
        </w:tc>
        <w:tc>
          <w:tcPr>
            <w:tcW w:w="4514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8EB249E" w14:textId="77777777" w:rsidR="003B237B" w:rsidRPr="00EF0651" w:rsidRDefault="003B237B" w:rsidP="00284F54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Definition</w:t>
            </w:r>
          </w:p>
        </w:tc>
      </w:tr>
      <w:tr w:rsidR="003B237B" w:rsidRPr="00EF0651" w14:paraId="28B957D9" w14:textId="77777777" w:rsidTr="00284F54">
        <w:trPr>
          <w:trHeight w:val="106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B27D2DC" w14:textId="1D5B038E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Project Lifecycle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1D0F7A5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4541EE0B" w14:textId="77777777" w:rsidTr="00284F54">
        <w:trPr>
          <w:trHeight w:val="108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96BF0AD" w14:textId="7F6F1DC9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Abstraction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CFD1CAC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1EEB765C" w14:textId="77777777" w:rsidTr="00284F54">
        <w:trPr>
          <w:trHeight w:val="105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0D55E3B5" w14:textId="1BF48DF4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Algorithm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30D43B6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534274C3" w14:textId="77777777" w:rsidTr="00284F54">
        <w:trPr>
          <w:trHeight w:val="1260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A2867B6" w14:textId="00EAF9E4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Flowchart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0B1F851E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321BB4F0" w14:textId="77777777" w:rsidTr="00284F54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78644C4" w14:textId="677FDEDD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Conditional Statement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508EA92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58217E93" w14:textId="77777777" w:rsidTr="00284F54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F9231E" w14:textId="1C69A612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Compound Conditional Statement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FC51E20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13990A0D" w14:textId="77777777" w:rsidTr="00284F54">
        <w:trPr>
          <w:trHeight w:val="1515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01BC26" w14:textId="6561200C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Function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59BC31E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71235861" w14:textId="77777777" w:rsidR="003B237B" w:rsidRDefault="003B237B" w:rsidP="003B237B"/>
    <w:p w14:paraId="74028243" w14:textId="77777777" w:rsidR="003B237B" w:rsidRDefault="003B237B" w:rsidP="003B237B"/>
    <w:p w14:paraId="1F4C3C74" w14:textId="77777777" w:rsidR="003B237B" w:rsidRDefault="003B237B" w:rsidP="003B237B"/>
    <w:p w14:paraId="6F015099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</w:p>
    <w:p w14:paraId="207DFB64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</w:p>
    <w:p w14:paraId="1C21DDE8" w14:textId="77777777" w:rsidR="009522E2" w:rsidRDefault="009522E2" w:rsidP="009522E2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As you progress through our lessons, you’ll come across these terms. Fill in their definitions as you learn them.</w:t>
      </w:r>
    </w:p>
    <w:p w14:paraId="1EE06496" w14:textId="77777777" w:rsidR="009522E2" w:rsidRDefault="009522E2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4514"/>
      </w:tblGrid>
      <w:tr w:rsidR="009522E2" w:rsidRPr="00EF0651" w14:paraId="0E03D96C" w14:textId="77777777" w:rsidTr="00C30529">
        <w:tc>
          <w:tcPr>
            <w:tcW w:w="451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7965A72" w14:textId="77777777" w:rsidR="009522E2" w:rsidRPr="00EF0651" w:rsidRDefault="009522E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Word</w:t>
            </w:r>
          </w:p>
        </w:tc>
        <w:tc>
          <w:tcPr>
            <w:tcW w:w="4514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E18871A" w14:textId="77777777" w:rsidR="009522E2" w:rsidRPr="00EF0651" w:rsidRDefault="009522E2" w:rsidP="00C30529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b/>
                <w:sz w:val="20"/>
                <w:szCs w:val="20"/>
              </w:rPr>
              <w:t>Definition</w:t>
            </w:r>
          </w:p>
        </w:tc>
      </w:tr>
      <w:tr w:rsidR="003B237B" w:rsidRPr="00EF0651" w14:paraId="40F1E9E0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4B8CA24" w14:textId="16016020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Naming Convention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002FB2FB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4B67E2A6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BA6140A" w14:textId="4DD17A60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Win Condition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D5B8771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4B643726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6EEA05" w14:textId="78508B0A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Lose Condition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914BB5A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5AB0D719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03D51EEC" w14:textId="44F2FA7D" w:rsidR="003B237B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User Feedback</w:t>
            </w: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20FFEDB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0E0C0A05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3863359" w14:textId="7056352B" w:rsidR="003B237B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E6CC69B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1DCF16E9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94F2819" w14:textId="3642A2F1" w:rsidR="003B237B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CC21C93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1330636B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DEBB02A" w14:textId="3571B5D1" w:rsidR="003B237B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5D1F852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B237B" w:rsidRPr="00EF0651" w14:paraId="3C538BAB" w14:textId="77777777" w:rsidTr="003B237B">
        <w:trPr>
          <w:trHeight w:val="1089"/>
        </w:trPr>
        <w:tc>
          <w:tcPr>
            <w:tcW w:w="451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B25B3B" w14:textId="6658EA97" w:rsidR="003B237B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451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B62E763" w14:textId="77777777" w:rsidR="003B237B" w:rsidRPr="00EF0651" w:rsidRDefault="003B237B" w:rsidP="003B237B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3587034C" w14:textId="77777777" w:rsidR="009522E2" w:rsidRDefault="009522E2"/>
    <w:sectPr w:rsidR="009522E2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57F752" w14:textId="77777777" w:rsidR="00FB663D" w:rsidRDefault="00FB663D">
      <w:pPr>
        <w:spacing w:line="240" w:lineRule="auto"/>
      </w:pPr>
      <w:r>
        <w:separator/>
      </w:r>
    </w:p>
  </w:endnote>
  <w:endnote w:type="continuationSeparator" w:id="0">
    <w:p w14:paraId="59A503FC" w14:textId="77777777" w:rsidR="00FB663D" w:rsidRDefault="00FB663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" w:fontKey="{58B1D9F5-03FB-42AD-9031-FEBA5BCBA997}"/>
    <w:embedBold r:id="rId2" w:fontKey="{0444A6B5-6EC7-4712-A412-28F5A8C5B2DA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91B7D2EF-52FB-4161-AFB6-DEA505C6D305}"/>
    <w:embedBold r:id="rId4" w:fontKey="{B734FD83-E484-4148-9D13-35BE5DC1AC9B}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27B662D-6087-4CF7-BAFE-03B9158A8C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578590D-066A-47C0-BC1E-E1D245126A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D279E" w14:textId="06DC641D" w:rsidR="003D0107" w:rsidRDefault="003D0107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A8794" w14:textId="77777777" w:rsidR="00FB663D" w:rsidRDefault="00FB663D">
      <w:pPr>
        <w:spacing w:line="240" w:lineRule="auto"/>
      </w:pPr>
      <w:r>
        <w:separator/>
      </w:r>
    </w:p>
  </w:footnote>
  <w:footnote w:type="continuationSeparator" w:id="0">
    <w:p w14:paraId="780BD330" w14:textId="77777777" w:rsidR="00FB663D" w:rsidRDefault="00FB663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D279D" w14:textId="0233BC4C" w:rsidR="003D0107" w:rsidRDefault="00C2002B" w:rsidP="00C2002B">
    <w:pPr>
      <w:jc w:val="center"/>
    </w:pPr>
    <w:r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2336" behindDoc="1" locked="0" layoutInCell="1" allowOverlap="1" wp14:anchorId="53E30DF3" wp14:editId="489AF46D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F0651">
      <w:rPr>
        <w:rFonts w:ascii="Halis R Bold" w:hAnsi="Halis R Bold"/>
        <w:sz w:val="40"/>
        <w:szCs w:val="40"/>
      </w:rPr>
      <w:t>Game Design Glossary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0107"/>
    <w:rsid w:val="00006693"/>
    <w:rsid w:val="00110059"/>
    <w:rsid w:val="003B237B"/>
    <w:rsid w:val="003D0107"/>
    <w:rsid w:val="003F71A2"/>
    <w:rsid w:val="00470BC4"/>
    <w:rsid w:val="004E46B2"/>
    <w:rsid w:val="00523D98"/>
    <w:rsid w:val="005E0340"/>
    <w:rsid w:val="007109A4"/>
    <w:rsid w:val="0071127B"/>
    <w:rsid w:val="0072274B"/>
    <w:rsid w:val="007279A1"/>
    <w:rsid w:val="007767DF"/>
    <w:rsid w:val="007B2AEF"/>
    <w:rsid w:val="00817B6A"/>
    <w:rsid w:val="009522E2"/>
    <w:rsid w:val="009818DF"/>
    <w:rsid w:val="009D614C"/>
    <w:rsid w:val="00B35D67"/>
    <w:rsid w:val="00C2002B"/>
    <w:rsid w:val="00D80B1F"/>
    <w:rsid w:val="00E123D7"/>
    <w:rsid w:val="00EB4FF7"/>
    <w:rsid w:val="00EF0651"/>
    <w:rsid w:val="00F84DEB"/>
    <w:rsid w:val="00FB6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D276C"/>
  <w15:docId w15:val="{65D3C48C-9C1D-44B1-B298-3C6A5815C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002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02B"/>
  </w:style>
  <w:style w:type="paragraph" w:styleId="Footer">
    <w:name w:val="footer"/>
    <w:basedOn w:val="Normal"/>
    <w:link w:val="FooterChar"/>
    <w:uiPriority w:val="99"/>
    <w:unhideWhenUsed/>
    <w:rsid w:val="00C2002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0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4</Pages>
  <Words>136</Words>
  <Characters>777</Characters>
  <Application>Microsoft Office Word</Application>
  <DocSecurity>0</DocSecurity>
  <Lines>6</Lines>
  <Paragraphs>1</Paragraphs>
  <ScaleCrop>false</ScaleCrop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21</cp:revision>
  <dcterms:created xsi:type="dcterms:W3CDTF">2024-11-07T11:08:00Z</dcterms:created>
  <dcterms:modified xsi:type="dcterms:W3CDTF">2025-02-26T11:11:00Z</dcterms:modified>
</cp:coreProperties>
</file>